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9988E" w14:textId="77777777" w:rsidR="00375D9D" w:rsidRPr="00C47FC0" w:rsidRDefault="00375D9D" w:rsidP="00375D9D">
      <w:pPr>
        <w:tabs>
          <w:tab w:val="left" w:pos="6237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C47FC0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C80D6" wp14:editId="2140DF2A">
                <wp:simplePos x="0" y="0"/>
                <wp:positionH relativeFrom="column">
                  <wp:posOffset>8535359</wp:posOffset>
                </wp:positionH>
                <wp:positionV relativeFrom="paragraph">
                  <wp:posOffset>-604385</wp:posOffset>
                </wp:positionV>
                <wp:extent cx="1202055" cy="334433"/>
                <wp:effectExtent l="0" t="0" r="17145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055" cy="3344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0420D7" w14:textId="77777777" w:rsidR="00375D9D" w:rsidRPr="009215F7" w:rsidRDefault="00375D9D" w:rsidP="00375D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215F7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24"/>
                                <w:szCs w:val="24"/>
                              </w:rPr>
                              <w:t>Mẫu</w:t>
                            </w:r>
                            <w:proofErr w:type="spellEnd"/>
                            <w:r w:rsidRPr="009215F7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215F7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24"/>
                                <w:szCs w:val="24"/>
                              </w:rPr>
                              <w:t>đăng</w:t>
                            </w:r>
                            <w:proofErr w:type="spellEnd"/>
                            <w:r w:rsidRPr="009215F7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215F7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24"/>
                                <w:szCs w:val="24"/>
                              </w:rPr>
                              <w:t>ký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BC80D6" id="Rectangle 2" o:spid="_x0000_s1026" style="position:absolute;left:0;text-align:left;margin-left:672.1pt;margin-top:-47.6pt;width:94.65pt;height:26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" filled="f" strokecolor="#1f3763 [1604]" strokeweight="1pt">
                <v:textbox>
                  <w:txbxContent>
                    <w:p w14:paraId="7F0420D7" w14:textId="77777777" w:rsidR="00375D9D" w:rsidRPr="009215F7" w:rsidRDefault="00375D9D" w:rsidP="00375D9D">
                      <w:pPr>
                        <w:jc w:val="center"/>
                        <w:rPr>
                          <w:rFonts w:ascii="Times New Roman" w:hAnsi="Times New Roman" w:cs="Times New Roman"/>
                          <w:color w:val="7F7F7F" w:themeColor="text1" w:themeTint="80"/>
                          <w:sz w:val="24"/>
                          <w:szCs w:val="24"/>
                        </w:rPr>
                      </w:pPr>
                      <w:proofErr w:type="spellStart"/>
                      <w:r w:rsidRPr="009215F7">
                        <w:rPr>
                          <w:rFonts w:ascii="Times New Roman" w:hAnsi="Times New Roman" w:cs="Times New Roman"/>
                          <w:color w:val="7F7F7F" w:themeColor="text1" w:themeTint="80"/>
                          <w:sz w:val="24"/>
                          <w:szCs w:val="24"/>
                        </w:rPr>
                        <w:t>Mẫu</w:t>
                      </w:r>
                      <w:proofErr w:type="spellEnd"/>
                      <w:r w:rsidRPr="009215F7">
                        <w:rPr>
                          <w:rFonts w:ascii="Times New Roman" w:hAnsi="Times New Roman" w:cs="Times New Roman"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215F7">
                        <w:rPr>
                          <w:rFonts w:ascii="Times New Roman" w:hAnsi="Times New Roman" w:cs="Times New Roman"/>
                          <w:color w:val="7F7F7F" w:themeColor="text1" w:themeTint="80"/>
                          <w:sz w:val="24"/>
                          <w:szCs w:val="24"/>
                        </w:rPr>
                        <w:t>đăng</w:t>
                      </w:r>
                      <w:proofErr w:type="spellEnd"/>
                      <w:r w:rsidRPr="009215F7">
                        <w:rPr>
                          <w:rFonts w:ascii="Times New Roman" w:hAnsi="Times New Roman" w:cs="Times New Roman"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215F7">
                        <w:rPr>
                          <w:rFonts w:ascii="Times New Roman" w:hAnsi="Times New Roman" w:cs="Times New Roman"/>
                          <w:color w:val="7F7F7F" w:themeColor="text1" w:themeTint="80"/>
                          <w:sz w:val="24"/>
                          <w:szCs w:val="24"/>
                        </w:rPr>
                        <w:t>ký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C47FC0">
        <w:rPr>
          <w:rFonts w:ascii="Times New Roman" w:hAnsi="Times New Roman" w:cs="Times New Roman"/>
          <w:b/>
          <w:bCs/>
          <w:sz w:val="26"/>
          <w:szCs w:val="26"/>
        </w:rPr>
        <w:t>DANH SÁCH</w:t>
      </w:r>
    </w:p>
    <w:p w14:paraId="237E5C59" w14:textId="4A87758D" w:rsidR="00375D9D" w:rsidRPr="00C47FC0" w:rsidRDefault="00F93970" w:rsidP="00375D9D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7FC0">
        <w:rPr>
          <w:rFonts w:ascii="Times New Roman" w:hAnsi="Times New Roman" w:cs="Times New Roman"/>
          <w:sz w:val="26"/>
          <w:szCs w:val="26"/>
        </w:rPr>
        <w:t xml:space="preserve">GIÁO VIÊN, </w:t>
      </w:r>
      <w:r w:rsidR="00375D9D" w:rsidRPr="00C47FC0">
        <w:rPr>
          <w:rFonts w:ascii="Times New Roman" w:hAnsi="Times New Roman" w:cs="Times New Roman"/>
          <w:sz w:val="26"/>
          <w:szCs w:val="26"/>
        </w:rPr>
        <w:t xml:space="preserve">HỌC SINH ĐĂNG KÝ THAM GIA </w:t>
      </w:r>
      <w:r w:rsidRPr="00C47FC0">
        <w:rPr>
          <w:rFonts w:ascii="Times New Roman" w:hAnsi="Times New Roman" w:cs="Times New Roman"/>
          <w:sz w:val="26"/>
          <w:szCs w:val="26"/>
        </w:rPr>
        <w:t>BÀI GIẢNG ĐẠI CHÚNG</w:t>
      </w:r>
    </w:p>
    <w:p w14:paraId="41A9973A" w14:textId="77777777" w:rsidR="00375D9D" w:rsidRPr="00C47FC0" w:rsidRDefault="00375D9D" w:rsidP="00375D9D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7FC0">
        <w:rPr>
          <w:rFonts w:ascii="Times New Roman" w:hAnsi="Times New Roman" w:cs="Times New Roman"/>
          <w:sz w:val="26"/>
          <w:szCs w:val="26"/>
        </w:rPr>
        <w:t xml:space="preserve">TRONG CHUỖI SỰ KIỆN </w:t>
      </w:r>
      <w:r w:rsidRPr="00C47FC0">
        <w:rPr>
          <w:rFonts w:ascii="Times New Roman" w:hAnsi="Times New Roman" w:cs="Times New Roman"/>
          <w:b/>
          <w:bCs/>
          <w:sz w:val="26"/>
          <w:szCs w:val="26"/>
        </w:rPr>
        <w:t>“MATH OPEN DAY 2020”</w:t>
      </w:r>
    </w:p>
    <w:p w14:paraId="221B5E32" w14:textId="77777777" w:rsidR="00375D9D" w:rsidRPr="00C47FC0" w:rsidRDefault="00375D9D" w:rsidP="00375D9D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EF95AA4" w14:textId="026BEC66" w:rsidR="00375D9D" w:rsidRPr="00C47FC0" w:rsidRDefault="00375D9D" w:rsidP="00375D9D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47FC0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47FC0">
        <w:rPr>
          <w:rFonts w:ascii="Times New Roman" w:hAnsi="Times New Roman" w:cs="Times New Roman"/>
          <w:sz w:val="26"/>
          <w:szCs w:val="26"/>
        </w:rPr>
        <w:t xml:space="preserve">: </w:t>
      </w:r>
      <w:r w:rsidR="00E13928" w:rsidRPr="00C47FC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……………………………………………………………………………………….</w:t>
      </w:r>
    </w:p>
    <w:p w14:paraId="0F16FB15" w14:textId="2BC41699" w:rsidR="00375D9D" w:rsidRPr="00C47FC0" w:rsidRDefault="00375D9D" w:rsidP="00375D9D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47FC0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C47F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7FC0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C47FC0">
        <w:rPr>
          <w:rFonts w:ascii="Times New Roman" w:hAnsi="Times New Roman" w:cs="Times New Roman"/>
          <w:sz w:val="26"/>
          <w:szCs w:val="26"/>
        </w:rPr>
        <w:t xml:space="preserve">: </w:t>
      </w:r>
      <w:r w:rsidR="00E13928" w:rsidRPr="00C47FC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…………………………………………………………………………...</w:t>
      </w:r>
    </w:p>
    <w:p w14:paraId="7FAAFC43" w14:textId="0D97FAE1" w:rsidR="00375D9D" w:rsidRPr="00C47FC0" w:rsidRDefault="00375D9D" w:rsidP="00375D9D">
      <w:pPr>
        <w:tabs>
          <w:tab w:val="left" w:pos="482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47FC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47F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7FC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C47F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7FC0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C47F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7FC0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C47F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7FC0">
        <w:rPr>
          <w:rFonts w:ascii="Times New Roman" w:hAnsi="Times New Roman" w:cs="Times New Roman"/>
          <w:sz w:val="26"/>
          <w:szCs w:val="26"/>
        </w:rPr>
        <w:t>lạc</w:t>
      </w:r>
      <w:proofErr w:type="spellEnd"/>
      <w:r w:rsidRPr="00C47FC0">
        <w:rPr>
          <w:rFonts w:ascii="Times New Roman" w:hAnsi="Times New Roman" w:cs="Times New Roman"/>
          <w:sz w:val="26"/>
          <w:szCs w:val="26"/>
        </w:rPr>
        <w:t xml:space="preserve">: </w:t>
      </w:r>
      <w:r w:rsidR="00E13928" w:rsidRPr="00C47FC0">
        <w:rPr>
          <w:rFonts w:ascii="Times New Roman" w:hAnsi="Times New Roman" w:cs="Times New Roman"/>
          <w:sz w:val="26"/>
          <w:szCs w:val="26"/>
        </w:rPr>
        <w:t>………………….</w:t>
      </w:r>
      <w:r w:rsidRPr="00C47FC0">
        <w:rPr>
          <w:rFonts w:ascii="Times New Roman" w:hAnsi="Times New Roman" w:cs="Times New Roman"/>
          <w:sz w:val="26"/>
          <w:szCs w:val="26"/>
        </w:rPr>
        <w:tab/>
        <w:t>Ema</w:t>
      </w:r>
      <w:r w:rsidR="005A0D3C" w:rsidRPr="00C47FC0">
        <w:rPr>
          <w:rFonts w:ascii="Times New Roman" w:hAnsi="Times New Roman" w:cs="Times New Roman"/>
          <w:sz w:val="26"/>
          <w:szCs w:val="26"/>
        </w:rPr>
        <w:t xml:space="preserve">il: </w:t>
      </w:r>
      <w:r w:rsidR="00E13928" w:rsidRPr="00C47FC0">
        <w:rPr>
          <w:rFonts w:ascii="Times New Roman" w:hAnsi="Times New Roman" w:cs="Times New Roman"/>
          <w:sz w:val="26"/>
          <w:szCs w:val="26"/>
        </w:rPr>
        <w:t>……………………………………….</w:t>
      </w:r>
    </w:p>
    <w:p w14:paraId="5D9C99EA" w14:textId="48B72B7C" w:rsidR="00375D9D" w:rsidRPr="00C47FC0" w:rsidRDefault="00375D9D" w:rsidP="00375D9D">
      <w:pPr>
        <w:tabs>
          <w:tab w:val="left" w:pos="482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128" w:type="dxa"/>
        <w:tblInd w:w="-5" w:type="dxa"/>
        <w:tblLook w:val="04A0" w:firstRow="1" w:lastRow="0" w:firstColumn="1" w:lastColumn="0" w:noHBand="0" w:noVBand="1"/>
      </w:tblPr>
      <w:tblGrid>
        <w:gridCol w:w="567"/>
        <w:gridCol w:w="1134"/>
        <w:gridCol w:w="2229"/>
        <w:gridCol w:w="1275"/>
        <w:gridCol w:w="993"/>
        <w:gridCol w:w="4536"/>
        <w:gridCol w:w="4394"/>
      </w:tblGrid>
      <w:tr w:rsidR="00C47FC0" w:rsidRPr="00C47FC0" w14:paraId="2AB36AB9" w14:textId="77777777" w:rsidTr="00C47FC0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3990" w14:textId="77777777" w:rsidR="00C47FC0" w:rsidRPr="00C47FC0" w:rsidRDefault="00C47FC0" w:rsidP="00C4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410C" w14:textId="77777777" w:rsidR="00C47FC0" w:rsidRPr="00C47FC0" w:rsidRDefault="00C47FC0" w:rsidP="00C4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Mã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 HS/SV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4D63" w14:textId="77777777" w:rsidR="00C47FC0" w:rsidRPr="00C47FC0" w:rsidRDefault="00C47FC0" w:rsidP="00C4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BBB0" w14:textId="77777777" w:rsidR="00C47FC0" w:rsidRPr="00C47FC0" w:rsidRDefault="00C47FC0" w:rsidP="00C4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17EB" w14:textId="77777777" w:rsidR="00C47FC0" w:rsidRPr="00C47FC0" w:rsidRDefault="00C47FC0" w:rsidP="00C4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Giới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8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86910" w14:textId="509D6022" w:rsidR="00C47FC0" w:rsidRPr="00C47FC0" w:rsidRDefault="00C47FC0" w:rsidP="00C4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Đăng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ký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tham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gia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ài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giảng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đại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chúng</w:t>
            </w:r>
            <w:proofErr w:type="spellEnd"/>
          </w:p>
        </w:tc>
      </w:tr>
      <w:tr w:rsidR="00C47FC0" w:rsidRPr="00C47FC0" w14:paraId="123DAF14" w14:textId="77777777" w:rsidTr="00C47FC0">
        <w:trPr>
          <w:trHeight w:val="23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01DD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6024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0B4A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D0ED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F308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80AD" w14:textId="77777777" w:rsidR="00C47FC0" w:rsidRDefault="00C47FC0" w:rsidP="00C4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09h30 - 11h00</w:t>
            </w: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Bài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giảng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:</w:t>
            </w: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“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phỏng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in 3D”</w:t>
            </w:r>
          </w:p>
          <w:p w14:paraId="69735910" w14:textId="64C80C52" w:rsidR="00C47FC0" w:rsidRPr="00C47FC0" w:rsidRDefault="00C47FC0" w:rsidP="00C47FC0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Diễn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giả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GS. TS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Xuân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Hùng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Địa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điểm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:</w:t>
            </w: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Hội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Trịnh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Sơn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0068" w14:textId="77777777" w:rsidR="00C47FC0" w:rsidRDefault="00C47FC0" w:rsidP="00C4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14h00 - 15h30</w:t>
            </w:r>
          </w:p>
          <w:p w14:paraId="3746DB13" w14:textId="33E0B7F0" w:rsidR="00C47FC0" w:rsidRDefault="00C47FC0" w:rsidP="00C47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Bài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giảng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:</w:t>
            </w: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Chia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sẻ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viên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THPT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(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lớp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8,9)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chương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trình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môn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toán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2018&amp;Chương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trình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A-Level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</w:t>
            </w: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Anh</w:t>
            </w:r>
          </w:p>
          <w:p w14:paraId="092CAEE1" w14:textId="344F481C" w:rsidR="00C47FC0" w:rsidRPr="00C47FC0" w:rsidRDefault="00C47FC0" w:rsidP="00C47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Diễn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giả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:</w:t>
            </w: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TS.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Thụ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Hoàng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Lân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Địa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điểm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:</w:t>
            </w: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Hội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N2T1</w:t>
            </w:r>
          </w:p>
        </w:tc>
      </w:tr>
      <w:tr w:rsidR="00C47FC0" w:rsidRPr="00C47FC0" w14:paraId="3714A09D" w14:textId="77777777" w:rsidTr="00C47FC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54BA" w14:textId="70A9DCDA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41D5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4F30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B0DE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F29D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5332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56B2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47FC0" w:rsidRPr="00C47FC0" w14:paraId="60378227" w14:textId="77777777" w:rsidTr="00C47FC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787C" w14:textId="3F8A8CFC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F188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C8FE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A943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6C3E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7EF0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6CC4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47FC0" w:rsidRPr="00C47FC0" w14:paraId="6900CA6D" w14:textId="77777777" w:rsidTr="00C47FC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0209" w14:textId="414F67B4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F461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F04D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8341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20D2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C159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61D9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47FC0" w:rsidRPr="00C47FC0" w14:paraId="1B11A801" w14:textId="77777777" w:rsidTr="00C47FC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9688" w14:textId="1E4A3B29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BE92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8E61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E094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503B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9F55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46AF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47FC0" w:rsidRPr="00C47FC0" w14:paraId="2CBB1330" w14:textId="77777777" w:rsidTr="00C47FC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EEBB" w14:textId="20CC5469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3088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BEE1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7FBF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C390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4AD8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3103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47FC0" w:rsidRPr="00C47FC0" w14:paraId="32AC194D" w14:textId="77777777" w:rsidTr="00C47FC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DCC6" w14:textId="15FD056B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6495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7B00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84CC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38C3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6296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F4D9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47FC0" w:rsidRPr="00C47FC0" w14:paraId="38EC5677" w14:textId="77777777" w:rsidTr="00C47FC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6B2E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6CC6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B016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12C2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835B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FC98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3873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47FC0" w:rsidRPr="00C47FC0" w14:paraId="0DFF36FE" w14:textId="77777777" w:rsidTr="00C47FC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E008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7F2D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CD3E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B2F0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A549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C45A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7A93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47FC0" w:rsidRPr="00C47FC0" w14:paraId="237C1041" w14:textId="77777777" w:rsidTr="00C47FC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5CBB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3D16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55F3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26C3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FEB9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F105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49B8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47FC0" w:rsidRPr="00C47FC0" w14:paraId="1724BFD0" w14:textId="77777777" w:rsidTr="00C47FC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638E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258A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E8A2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9651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B136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5456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3A69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47FC0" w:rsidRPr="00C47FC0" w14:paraId="62E62A9D" w14:textId="77777777" w:rsidTr="00C47FC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572A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E6D6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6DE5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AEFA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7CEB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23E0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46C8" w14:textId="77777777" w:rsidR="00C47FC0" w:rsidRPr="00C47FC0" w:rsidRDefault="00C47FC0" w:rsidP="00C4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47F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14:paraId="704E436B" w14:textId="77777777" w:rsidR="00E13928" w:rsidRPr="00C47FC0" w:rsidRDefault="00E13928" w:rsidP="00C47FC0">
      <w:pPr>
        <w:tabs>
          <w:tab w:val="left" w:pos="4820"/>
        </w:tabs>
        <w:spacing w:after="0" w:line="288" w:lineRule="auto"/>
        <w:jc w:val="both"/>
        <w:rPr>
          <w:rFonts w:ascii="Times New Roman" w:hAnsi="Times New Roman" w:cs="Times New Roman"/>
        </w:rPr>
      </w:pPr>
    </w:p>
    <w:sectPr w:rsidR="00E13928" w:rsidRPr="00C47FC0" w:rsidSect="00C47FC0">
      <w:pgSz w:w="16840" w:h="11907" w:orient="landscape" w:code="9"/>
      <w:pgMar w:top="1440" w:right="1276" w:bottom="902" w:left="851" w:header="567" w:footer="14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15257"/>
    <w:multiLevelType w:val="hybridMultilevel"/>
    <w:tmpl w:val="91283D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9D"/>
    <w:rsid w:val="002E3A9F"/>
    <w:rsid w:val="00375D9D"/>
    <w:rsid w:val="005A0D3C"/>
    <w:rsid w:val="00C47FC0"/>
    <w:rsid w:val="00C9636C"/>
    <w:rsid w:val="00DE003E"/>
    <w:rsid w:val="00E13928"/>
    <w:rsid w:val="00E73A04"/>
    <w:rsid w:val="00F12B31"/>
    <w:rsid w:val="00F9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F1DBD"/>
  <w15:chartTrackingRefBased/>
  <w15:docId w15:val="{E7023872-9604-45DE-96BD-87D84D0C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D9D"/>
    <w:pPr>
      <w:ind w:left="720"/>
      <w:contextualSpacing/>
    </w:pPr>
  </w:style>
  <w:style w:type="table" w:styleId="TableGrid">
    <w:name w:val="Table Grid"/>
    <w:basedOn w:val="TableNormal"/>
    <w:uiPriority w:val="39"/>
    <w:rsid w:val="00375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HTQT01</dc:creator>
  <cp:keywords/>
  <dc:description/>
  <cp:lastModifiedBy>HTQT01</cp:lastModifiedBy>
  <cp:revision>2</cp:revision>
  <dcterms:created xsi:type="dcterms:W3CDTF">2021-01-04T08:27:00Z</dcterms:created>
  <dcterms:modified xsi:type="dcterms:W3CDTF">2021-01-04T08:27:00Z</dcterms:modified>
</cp:coreProperties>
</file>